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7A37F9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-228600</wp:posOffset>
                </wp:positionV>
                <wp:extent cx="7200900" cy="12573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15" w:type="dxa"/>
                              <w:tblInd w:w="93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75"/>
                              <w:gridCol w:w="5940"/>
                            </w:tblGrid>
                            <w:tr w:rsidR="00840C2D" w:rsidRPr="0007448C">
                              <w:trPr>
                                <w:trHeight w:val="30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840C2D" w:rsidRPr="009D2410" w:rsidRDefault="00840C2D" w:rsidP="001F475F">
                                  <w:pPr>
                                    <w:jc w:val="center"/>
                                  </w:pPr>
                                  <w:bookmarkStart w:id="0" w:name="RANGE!B1:D42"/>
                                  <w:bookmarkEnd w:id="0"/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840C2D" w:rsidRPr="00B0083F" w:rsidRDefault="00840C2D" w:rsidP="0013764B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B0083F">
                                    <w:rPr>
                                      <w:sz w:val="27"/>
                                      <w:szCs w:val="27"/>
                                    </w:rPr>
                                    <w:t xml:space="preserve">Приложение № </w:t>
                                  </w:r>
                                  <w:r w:rsidR="009E2EAC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13764B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9E2EAC" w:rsidRPr="0007448C">
                              <w:trPr>
                                <w:trHeight w:val="33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E2EAC" w:rsidRPr="009D2410" w:rsidRDefault="009E2EAC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9E2EAC" w:rsidRDefault="009E2EAC" w:rsidP="00916AE2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 к решению Собрания депутатов 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кого сельсовета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 xml:space="preserve"> Льгов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ского района Курской области </w:t>
                                  </w:r>
                                  <w:proofErr w:type="gramStart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от</w:t>
                                  </w:r>
                                  <w:proofErr w:type="gramEnd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______№_"</w:t>
                                  </w:r>
                                  <w:proofErr w:type="gramStart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proofErr w:type="gramEnd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бюджете 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кого сельсовета 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>Льговского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района Курской области на 202</w:t>
                                  </w:r>
                                  <w:r w:rsidR="00916AE2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</w:t>
                                  </w:r>
                                </w:p>
                              </w:tc>
                            </w:tr>
                            <w:tr w:rsidR="009E2EAC" w:rsidRPr="0007448C">
                              <w:trPr>
                                <w:trHeight w:val="269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E2EAC" w:rsidRPr="009D2410" w:rsidRDefault="009E2EAC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9E2EAC" w:rsidRDefault="009E2EAC" w:rsidP="00916AE2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и на плановый период 202</w:t>
                                  </w:r>
                                  <w:r w:rsidR="00916AE2">
                                    <w:rPr>
                                      <w:sz w:val="27"/>
                                      <w:szCs w:val="27"/>
                                    </w:rPr>
                                    <w:t>4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и 202</w:t>
                                  </w:r>
                                  <w:r w:rsidR="00916AE2">
                                    <w:rPr>
                                      <w:sz w:val="27"/>
                                      <w:szCs w:val="27"/>
                                    </w:rPr>
                                    <w:t>5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годов"          от "___" ________ 2019 г. № _______</w:t>
                                  </w:r>
                                </w:p>
                              </w:tc>
                            </w:tr>
                            <w:tr w:rsidR="00F04303" w:rsidRPr="0007448C" w:rsidTr="001D093E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9D2410" w:rsidRDefault="00F04303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8C000D" w:rsidRDefault="00F04303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F04303" w:rsidRPr="0007448C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9D2410" w:rsidRDefault="00F04303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B0083F" w:rsidRDefault="00F04303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F04303" w:rsidRPr="0007448C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9D2410" w:rsidRDefault="00F04303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B0083F" w:rsidRDefault="00F04303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1E0C" w:rsidRPr="00FF0B1C" w:rsidRDefault="003E1E0C" w:rsidP="003E1E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-18pt;width:567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" strokecolor="white">
                <v:textbox>
                  <w:txbxContent>
                    <w:tbl>
                      <w:tblPr>
                        <w:tblW w:w="10815" w:type="dxa"/>
                        <w:tblInd w:w="93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75"/>
                        <w:gridCol w:w="5940"/>
                      </w:tblGrid>
                      <w:tr w:rsidR="00840C2D" w:rsidRPr="0007448C">
                        <w:trPr>
                          <w:trHeight w:val="30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840C2D" w:rsidRPr="009D2410" w:rsidRDefault="00840C2D" w:rsidP="001F475F">
                            <w:pPr>
                              <w:jc w:val="center"/>
                            </w:pPr>
                            <w:bookmarkStart w:id="1" w:name="RANGE!B1:D42"/>
                            <w:bookmarkEnd w:id="1"/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840C2D" w:rsidRPr="00B0083F" w:rsidRDefault="00840C2D" w:rsidP="0013764B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B0083F">
                              <w:rPr>
                                <w:sz w:val="27"/>
                                <w:szCs w:val="27"/>
                              </w:rPr>
                              <w:t xml:space="preserve">Приложение № </w:t>
                            </w:r>
                            <w:r w:rsidR="009E2EAC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13764B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</w:p>
                        </w:tc>
                      </w:tr>
                      <w:tr w:rsidR="009E2EAC" w:rsidRPr="0007448C">
                        <w:trPr>
                          <w:trHeight w:val="33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E2EAC" w:rsidRPr="009D2410" w:rsidRDefault="009E2EAC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9E2EAC" w:rsidRDefault="009E2EAC" w:rsidP="00916AE2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  к решению Собрания депутатов 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кого сельсовета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 xml:space="preserve"> Льгов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ского района Курской области </w:t>
                            </w:r>
                            <w:proofErr w:type="gramStart"/>
                            <w:r>
                              <w:rPr>
                                <w:sz w:val="27"/>
                                <w:szCs w:val="27"/>
                              </w:rPr>
                              <w:t>от</w:t>
                            </w:r>
                            <w:proofErr w:type="gramEnd"/>
                            <w:r>
                              <w:rPr>
                                <w:sz w:val="27"/>
                                <w:szCs w:val="27"/>
                              </w:rPr>
                              <w:t xml:space="preserve"> ______№_"</w:t>
                            </w:r>
                            <w:proofErr w:type="gramStart"/>
                            <w:r>
                              <w:rPr>
                                <w:sz w:val="27"/>
                                <w:szCs w:val="27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sz w:val="27"/>
                                <w:szCs w:val="27"/>
                              </w:rPr>
                              <w:t xml:space="preserve"> бюджете 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кого сельсовета 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>Льговского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района Курской области на 202</w:t>
                            </w:r>
                            <w:r w:rsidR="00916AE2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</w:t>
                            </w:r>
                          </w:p>
                        </w:tc>
                      </w:tr>
                      <w:tr w:rsidR="009E2EAC" w:rsidRPr="0007448C">
                        <w:trPr>
                          <w:trHeight w:val="269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E2EAC" w:rsidRPr="009D2410" w:rsidRDefault="009E2EAC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9E2EAC" w:rsidRDefault="009E2EAC" w:rsidP="00916AE2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>и на плановый период 202</w:t>
                            </w:r>
                            <w:r w:rsidR="00916AE2">
                              <w:rPr>
                                <w:sz w:val="27"/>
                                <w:szCs w:val="27"/>
                              </w:rPr>
                              <w:t>4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и 202</w:t>
                            </w:r>
                            <w:r w:rsidR="00916AE2">
                              <w:rPr>
                                <w:sz w:val="27"/>
                                <w:szCs w:val="27"/>
                              </w:rPr>
                              <w:t>5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годов"          от "___" ________ 2019 г. № _______</w:t>
                            </w:r>
                          </w:p>
                        </w:tc>
                      </w:tr>
                      <w:tr w:rsidR="00F04303" w:rsidRPr="0007448C" w:rsidTr="001D093E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9D2410" w:rsidRDefault="00F04303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8C000D" w:rsidRDefault="00F04303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F04303" w:rsidRPr="0007448C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9D2410" w:rsidRDefault="00F04303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B0083F" w:rsidRDefault="00F04303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F04303" w:rsidRPr="0007448C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9D2410" w:rsidRDefault="00F04303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B0083F" w:rsidRDefault="00F04303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</w:tbl>
                    <w:p w:rsidR="003E1E0C" w:rsidRPr="00FF0B1C" w:rsidRDefault="003E1E0C" w:rsidP="003E1E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C860FC" w:rsidP="00BB4078">
      <w:r>
        <w:t>проект</w:t>
      </w:r>
    </w:p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2E6CCA" w:rsidRDefault="007A37F9" w:rsidP="007C0ACA">
      <w:pPr>
        <w:pStyle w:val="3"/>
      </w:pPr>
      <w:r>
        <w:t>Мариц</w:t>
      </w:r>
      <w:r w:rsidR="009E2EAC">
        <w:t>кого сельсовета</w:t>
      </w:r>
      <w:r w:rsidR="00362599" w:rsidRPr="00392CAD">
        <w:t xml:space="preserve"> на 20</w:t>
      </w:r>
      <w:r w:rsidR="007D5BAC">
        <w:t>2</w:t>
      </w:r>
      <w:r w:rsidR="00916AE2">
        <w:t>3</w:t>
      </w:r>
      <w:r w:rsidR="00362599" w:rsidRPr="00392CAD">
        <w:t xml:space="preserve"> год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916AE2">
        <w:rPr>
          <w:sz w:val="28"/>
          <w:szCs w:val="28"/>
        </w:rPr>
        <w:t>Мариц</w:t>
      </w:r>
      <w:r w:rsidR="009E2EAC">
        <w:rPr>
          <w:sz w:val="28"/>
          <w:szCs w:val="28"/>
        </w:rPr>
        <w:t>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7D5BAC">
        <w:rPr>
          <w:sz w:val="28"/>
          <w:szCs w:val="28"/>
        </w:rPr>
        <w:t>2</w:t>
      </w:r>
      <w:r w:rsidR="00916AE2">
        <w:rPr>
          <w:sz w:val="28"/>
          <w:szCs w:val="28"/>
        </w:rPr>
        <w:t>3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615D13" w:rsidRPr="00BD02E0" w:rsidRDefault="009E2EAC" w:rsidP="00A22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5D13" w:rsidRPr="00BD02E0" w:rsidRDefault="009E2EAC" w:rsidP="00A22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8137F8">
        <w:rPr>
          <w:sz w:val="28"/>
          <w:szCs w:val="28"/>
        </w:rPr>
        <w:t>Мариц</w:t>
      </w:r>
      <w:r w:rsidR="009E2EAC">
        <w:rPr>
          <w:sz w:val="28"/>
          <w:szCs w:val="28"/>
        </w:rPr>
        <w:t>кого сельсовета</w:t>
      </w:r>
      <w:r w:rsidR="002F2668">
        <w:rPr>
          <w:sz w:val="28"/>
          <w:szCs w:val="28"/>
        </w:rPr>
        <w:t xml:space="preserve"> по возмо</w:t>
      </w:r>
      <w:r w:rsidR="00DC69E1">
        <w:rPr>
          <w:sz w:val="28"/>
          <w:szCs w:val="28"/>
        </w:rPr>
        <w:t>жным гарантийным случаям, в 202</w:t>
      </w:r>
      <w:r w:rsidR="00916AE2">
        <w:rPr>
          <w:sz w:val="28"/>
          <w:szCs w:val="28"/>
        </w:rPr>
        <w:t>3</w:t>
      </w:r>
      <w:bookmarkStart w:id="2" w:name="_GoBack"/>
      <w:bookmarkEnd w:id="2"/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9E2EAC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9E2EAC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53"/>
    <w:rsid w:val="00011D7F"/>
    <w:rsid w:val="00063D30"/>
    <w:rsid w:val="00072846"/>
    <w:rsid w:val="000E3E18"/>
    <w:rsid w:val="0013764B"/>
    <w:rsid w:val="00137D05"/>
    <w:rsid w:val="001A18E5"/>
    <w:rsid w:val="001D0034"/>
    <w:rsid w:val="001D093E"/>
    <w:rsid w:val="001F475F"/>
    <w:rsid w:val="001F71C3"/>
    <w:rsid w:val="00202FC7"/>
    <w:rsid w:val="00212422"/>
    <w:rsid w:val="002671AD"/>
    <w:rsid w:val="00281667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4A16"/>
    <w:rsid w:val="003A5C28"/>
    <w:rsid w:val="003C1A13"/>
    <w:rsid w:val="003D3271"/>
    <w:rsid w:val="003E1E0C"/>
    <w:rsid w:val="003F7468"/>
    <w:rsid w:val="004103B5"/>
    <w:rsid w:val="00417D2D"/>
    <w:rsid w:val="00436062"/>
    <w:rsid w:val="00470921"/>
    <w:rsid w:val="004A5837"/>
    <w:rsid w:val="004B7834"/>
    <w:rsid w:val="005114A5"/>
    <w:rsid w:val="00551027"/>
    <w:rsid w:val="00553845"/>
    <w:rsid w:val="005B7593"/>
    <w:rsid w:val="005D10F7"/>
    <w:rsid w:val="005E0DCD"/>
    <w:rsid w:val="005F5E7D"/>
    <w:rsid w:val="00605C61"/>
    <w:rsid w:val="00615D13"/>
    <w:rsid w:val="0067002E"/>
    <w:rsid w:val="00670307"/>
    <w:rsid w:val="006B28A4"/>
    <w:rsid w:val="006B2902"/>
    <w:rsid w:val="006B52EB"/>
    <w:rsid w:val="006C7D77"/>
    <w:rsid w:val="006E256A"/>
    <w:rsid w:val="0070435B"/>
    <w:rsid w:val="0073446F"/>
    <w:rsid w:val="00762600"/>
    <w:rsid w:val="007A37F9"/>
    <w:rsid w:val="007B027B"/>
    <w:rsid w:val="007C0ACA"/>
    <w:rsid w:val="007C58B8"/>
    <w:rsid w:val="007C649C"/>
    <w:rsid w:val="007D5BAC"/>
    <w:rsid w:val="007F1A9A"/>
    <w:rsid w:val="007F2454"/>
    <w:rsid w:val="008137F8"/>
    <w:rsid w:val="00840C2D"/>
    <w:rsid w:val="008777ED"/>
    <w:rsid w:val="00883A4B"/>
    <w:rsid w:val="008C000D"/>
    <w:rsid w:val="008C781E"/>
    <w:rsid w:val="008F56E7"/>
    <w:rsid w:val="0090282E"/>
    <w:rsid w:val="00916AE2"/>
    <w:rsid w:val="00950C96"/>
    <w:rsid w:val="0096030D"/>
    <w:rsid w:val="00966A4B"/>
    <w:rsid w:val="00997EE0"/>
    <w:rsid w:val="009D3E64"/>
    <w:rsid w:val="009E0A6F"/>
    <w:rsid w:val="009E2EAC"/>
    <w:rsid w:val="00A01021"/>
    <w:rsid w:val="00A2120B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B4078"/>
    <w:rsid w:val="00BB6DE9"/>
    <w:rsid w:val="00BC068A"/>
    <w:rsid w:val="00BC7688"/>
    <w:rsid w:val="00BD02E0"/>
    <w:rsid w:val="00C02C3F"/>
    <w:rsid w:val="00C73D20"/>
    <w:rsid w:val="00C860FC"/>
    <w:rsid w:val="00C96418"/>
    <w:rsid w:val="00CA1612"/>
    <w:rsid w:val="00CC2039"/>
    <w:rsid w:val="00CC3696"/>
    <w:rsid w:val="00CE15FC"/>
    <w:rsid w:val="00D94246"/>
    <w:rsid w:val="00DC69E1"/>
    <w:rsid w:val="00E07D6A"/>
    <w:rsid w:val="00E70CFA"/>
    <w:rsid w:val="00F03219"/>
    <w:rsid w:val="00F04303"/>
    <w:rsid w:val="00F77D8F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KarVN</dc:creator>
  <cp:lastModifiedBy>Сельсовет</cp:lastModifiedBy>
  <cp:revision>4</cp:revision>
  <cp:lastPrinted>2021-11-16T15:57:00Z</cp:lastPrinted>
  <dcterms:created xsi:type="dcterms:W3CDTF">2022-11-16T05:43:00Z</dcterms:created>
  <dcterms:modified xsi:type="dcterms:W3CDTF">2022-11-16T05:44:00Z</dcterms:modified>
</cp:coreProperties>
</file>