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DB5" w:rsidRDefault="00AF793A" w:rsidP="00362599">
      <w:pPr>
        <w:ind w:right="-135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Мариц</w:t>
      </w:r>
      <w:r w:rsidR="00056E49">
        <w:rPr>
          <w:sz w:val="28"/>
          <w:szCs w:val="28"/>
        </w:rPr>
        <w:t>ООБ</w:t>
      </w:r>
      <w:proofErr w:type="spellEnd"/>
    </w:p>
    <w:p w:rsidR="00362599" w:rsidRDefault="00AF793A" w:rsidP="00362599">
      <w:pPr>
        <w:ind w:right="-135"/>
        <w:jc w:val="right"/>
        <w:rPr>
          <w:sz w:val="28"/>
          <w:szCs w:val="28"/>
        </w:rPr>
      </w:pPr>
      <w:r>
        <w:rPr>
          <w:noProof/>
          <w:snapToGrid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-228600</wp:posOffset>
                </wp:positionV>
                <wp:extent cx="7200900" cy="1257300"/>
                <wp:effectExtent l="9525" t="9525" r="9525" b="95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00900" cy="1257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0815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4875"/>
                              <w:gridCol w:w="5940"/>
                            </w:tblGrid>
                            <w:tr w:rsidR="008F0E54" w:rsidTr="008F0E54">
                              <w:trPr>
                                <w:trHeight w:val="300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hideMark/>
                                </w:tcPr>
                                <w:p w:rsidR="008F0E54" w:rsidRDefault="00D50D2A" w:rsidP="00DA0155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Приложение № 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DA0155">
                                    <w:rPr>
                                      <w:sz w:val="27"/>
                                      <w:szCs w:val="27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330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hideMark/>
                                </w:tcPr>
                                <w:p w:rsidR="00787295" w:rsidRDefault="008F0E54" w:rsidP="00787295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 к решению 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 xml:space="preserve">Собрания депутатов 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кого сельсовета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 xml:space="preserve"> Льгов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ского района Курской области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 xml:space="preserve">от 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_________</w:t>
                                  </w:r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>.202</w:t>
                                  </w:r>
                                  <w:r w:rsidR="004E4485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proofErr w:type="spellStart"/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>г</w:t>
                                  </w:r>
                                  <w:proofErr w:type="gramStart"/>
                                  <w:r w:rsidR="00BD12E0">
                                    <w:rPr>
                                      <w:sz w:val="27"/>
                                      <w:szCs w:val="27"/>
                                    </w:rPr>
                                    <w:t>№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___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О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бюджете 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>Мариц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 xml:space="preserve">кого сельсовета </w:t>
                                  </w:r>
                                  <w:r w:rsidR="00AF793A">
                                    <w:rPr>
                                      <w:sz w:val="27"/>
                                      <w:szCs w:val="27"/>
                                    </w:rPr>
                                    <w:t>Льгов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ского района Курской области на 202</w:t>
                                  </w:r>
                                  <w:r w:rsidR="004E4485">
                                    <w:rPr>
                                      <w:sz w:val="27"/>
                                      <w:szCs w:val="27"/>
                                    </w:rPr>
                                    <w:t>3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>и плановый период 202</w:t>
                                  </w:r>
                                  <w:r w:rsidR="004E4485">
                                    <w:rPr>
                                      <w:sz w:val="27"/>
                                      <w:szCs w:val="27"/>
                                    </w:rPr>
                                    <w:t>4 и 2025</w:t>
                                  </w:r>
                                  <w:r w:rsidR="00787295">
                                    <w:rPr>
                                      <w:sz w:val="27"/>
                                      <w:szCs w:val="27"/>
                                    </w:rPr>
                                    <w:t xml:space="preserve"> годов</w:t>
                                  </w:r>
                                </w:p>
                                <w:p w:rsidR="008F0E54" w:rsidRDefault="008F0E54" w:rsidP="00787295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</w:t>
                                  </w: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69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hideMark/>
                                </w:tcPr>
                                <w:p w:rsidR="008F0E54" w:rsidRDefault="008F0E54" w:rsidP="0012441E">
                                  <w:pPr>
                                    <w:snapToGrid w:val="0"/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и на плановый период 202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и 202</w:t>
                                  </w:r>
                                  <w:r w:rsidR="0012441E">
                                    <w:rPr>
                                      <w:sz w:val="27"/>
                                      <w:szCs w:val="27"/>
                                    </w:rPr>
                                    <w:t>3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 xml:space="preserve"> годов"</w:t>
                                  </w:r>
                                  <w:r w:rsidR="003D34BD">
                                    <w:rPr>
                                      <w:sz w:val="27"/>
                                      <w:szCs w:val="27"/>
                                    </w:rPr>
                                    <w:t xml:space="preserve">          </w:t>
                                  </w:r>
                                  <w:r>
                                    <w:rPr>
                                      <w:sz w:val="27"/>
                                      <w:szCs w:val="27"/>
                                    </w:rPr>
                                    <w:t>от "___" ________ 2019 г. № _______</w:t>
                                  </w: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8F0E54" w:rsidTr="008F0E54"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noWrap/>
                                  <w:vAlign w:val="bottom"/>
                                </w:tcPr>
                                <w:p w:rsidR="008F0E54" w:rsidRDefault="008F0E54">
                                  <w:pPr>
                                    <w:snapToGrid w:val="0"/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30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  <w:bookmarkStart w:id="0" w:name="RANGE!B1:D42"/>
                                  <w:bookmarkEnd w:id="0"/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1F475F" w:rsidRPr="00A55253" w:rsidRDefault="001F475F" w:rsidP="00A55253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Приложение № </w:t>
                                  </w:r>
                                  <w:r w:rsidR="00A55253" w:rsidRPr="00A55253">
                                    <w:rPr>
                                      <w:sz w:val="27"/>
                                      <w:szCs w:val="27"/>
                                    </w:rPr>
                                    <w:t>26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330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1F475F" w:rsidRPr="00A55253" w:rsidRDefault="001F475F" w:rsidP="001F475F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к Закону Курской области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69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1F475F" w:rsidRPr="00A55253" w:rsidRDefault="001F475F" w:rsidP="00EE12D6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от </w:t>
                                  </w:r>
                                  <w:r w:rsidR="009B49C4" w:rsidRPr="00A55253">
                                    <w:rPr>
                                      <w:sz w:val="27"/>
                                      <w:szCs w:val="27"/>
                                    </w:rPr>
                                    <w:t>___ ____________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20</w:t>
                                  </w:r>
                                  <w:r w:rsidR="00E07D6A" w:rsidRPr="00A55253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9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года №</w:t>
                                  </w:r>
                                  <w:r w:rsidR="00CA1612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="00E913B4" w:rsidRPr="00A55253">
                                    <w:rPr>
                                      <w:sz w:val="27"/>
                                      <w:szCs w:val="27"/>
                                    </w:rPr>
                                    <w:t>___</w:t>
                                  </w:r>
                                  <w:proofErr w:type="gramStart"/>
                                  <w:r w:rsidR="00E913B4" w:rsidRPr="00A55253">
                                    <w:rPr>
                                      <w:sz w:val="27"/>
                                      <w:szCs w:val="27"/>
                                    </w:rPr>
                                    <w:t>_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-</w:t>
                                  </w:r>
                                  <w:proofErr w:type="gramEnd"/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ЗКО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</w:tcPr>
                                <w:p w:rsidR="00935F27" w:rsidRPr="00A55253" w:rsidRDefault="001F475F" w:rsidP="001F475F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«Об областном бюджете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на 20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20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год и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</w:p>
                                <w:p w:rsidR="001F475F" w:rsidRPr="00A55253" w:rsidRDefault="001F475F" w:rsidP="00EE12D6">
                                  <w:pPr>
                                    <w:jc w:val="center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на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плановый период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20</w:t>
                                  </w:r>
                                  <w:r w:rsidR="00C94447" w:rsidRPr="00A55253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1</w:t>
                                  </w:r>
                                  <w:r w:rsidR="002935E0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и </w:t>
                                  </w:r>
                                  <w:r w:rsidR="005166CD" w:rsidRPr="00A55253">
                                    <w:rPr>
                                      <w:sz w:val="27"/>
                                      <w:szCs w:val="27"/>
                                    </w:rPr>
                                    <w:t>20</w:t>
                                  </w:r>
                                  <w:r w:rsidR="00C94447" w:rsidRPr="00A55253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 w:rsidR="00EE12D6" w:rsidRPr="00A55253">
                                    <w:rPr>
                                      <w:sz w:val="27"/>
                                      <w:szCs w:val="27"/>
                                    </w:rPr>
                                    <w:t>2</w:t>
                                  </w:r>
                                  <w:r w:rsidR="005166CD" w:rsidRPr="00A55253">
                                    <w:rPr>
                                      <w:sz w:val="27"/>
                                      <w:szCs w:val="27"/>
                                    </w:rPr>
                                    <w:t xml:space="preserve"> 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год</w:t>
                                  </w:r>
                                  <w:r w:rsidR="00A11897" w:rsidRPr="00A55253">
                                    <w:rPr>
                                      <w:sz w:val="27"/>
                                      <w:szCs w:val="27"/>
                                    </w:rPr>
                                    <w:t>ов</w:t>
                                  </w:r>
                                  <w:r w:rsidRPr="00A55253">
                                    <w:rPr>
                                      <w:sz w:val="27"/>
                                      <w:szCs w:val="27"/>
                                    </w:rPr>
                                    <w:t>»</w:t>
                                  </w: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A55253" w:rsidRDefault="001F475F" w:rsidP="001F475F">
                                  <w:pPr>
                                    <w:ind w:left="612"/>
                                    <w:rPr>
                                      <w:sz w:val="27"/>
                                      <w:szCs w:val="27"/>
                                    </w:rPr>
                                  </w:pPr>
                                </w:p>
                              </w:tc>
                            </w:tr>
                            <w:tr w:rsidR="001F475F" w:rsidRPr="0007448C">
                              <w:tblPrEx>
                                <w:tblLook w:val="0000" w:firstRow="0" w:lastRow="0" w:firstColumn="0" w:lastColumn="0" w:noHBand="0" w:noVBand="0"/>
                              </w:tblPrEx>
                              <w:trPr>
                                <w:trHeight w:val="255"/>
                              </w:trPr>
                              <w:tc>
                                <w:tcPr>
                                  <w:tcW w:w="487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9D2410" w:rsidRDefault="001F475F" w:rsidP="001F475F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5940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bottom"/>
                                </w:tcPr>
                                <w:p w:rsidR="001F475F" w:rsidRPr="0007448C" w:rsidRDefault="001F475F" w:rsidP="001F475F">
                                  <w:pPr>
                                    <w:ind w:left="612"/>
                                    <w:rPr>
                                      <w:sz w:val="26"/>
                                      <w:szCs w:val="26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1E0C" w:rsidRPr="00FF0B1C" w:rsidRDefault="003E1E0C" w:rsidP="003E1E0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1pt;margin-top:-18pt;width:567pt;height:9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" strokecolor="white">
                <v:textbox>
                  <w:txbxContent>
                    <w:tbl>
                      <w:tblPr>
                        <w:tblW w:w="10815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4875"/>
                        <w:gridCol w:w="5940"/>
                      </w:tblGrid>
                      <w:tr w:rsidR="008F0E54" w:rsidTr="008F0E54">
                        <w:trPr>
                          <w:trHeight w:val="300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hideMark/>
                          </w:tcPr>
                          <w:p w:rsidR="008F0E54" w:rsidRDefault="00D50D2A" w:rsidP="00DA0155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Приложение № 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DA0155">
                              <w:rPr>
                                <w:sz w:val="27"/>
                                <w:szCs w:val="27"/>
                              </w:rPr>
                              <w:t>4</w:t>
                            </w:r>
                          </w:p>
                        </w:tc>
                      </w:tr>
                      <w:tr w:rsidR="008F0E54" w:rsidTr="008F0E54">
                        <w:trPr>
                          <w:trHeight w:val="330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hideMark/>
                          </w:tcPr>
                          <w:p w:rsidR="00787295" w:rsidRDefault="008F0E54" w:rsidP="00787295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  к решению 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 xml:space="preserve">Собрания депутатов 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кого сельсовета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 xml:space="preserve"> Льгов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ского района Курской области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BD12E0">
                              <w:rPr>
                                <w:sz w:val="27"/>
                                <w:szCs w:val="27"/>
                              </w:rPr>
                              <w:t xml:space="preserve">от 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_________</w:t>
                            </w:r>
                            <w:r w:rsidR="00BD12E0">
                              <w:rPr>
                                <w:sz w:val="27"/>
                                <w:szCs w:val="27"/>
                              </w:rPr>
                              <w:t>.202</w:t>
                            </w:r>
                            <w:r w:rsidR="004E4485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 w:rsidR="00BD12E0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proofErr w:type="spellStart"/>
                            <w:r w:rsidR="00BD12E0">
                              <w:rPr>
                                <w:sz w:val="27"/>
                                <w:szCs w:val="27"/>
                              </w:rPr>
                              <w:t>г</w:t>
                            </w:r>
                            <w:proofErr w:type="gramStart"/>
                            <w:r w:rsidR="00BD12E0">
                              <w:rPr>
                                <w:sz w:val="27"/>
                                <w:szCs w:val="27"/>
                              </w:rPr>
                              <w:t>№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___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>О</w:t>
                            </w:r>
                            <w:proofErr w:type="spellEnd"/>
                            <w:proofErr w:type="gramEnd"/>
                            <w:r>
                              <w:rPr>
                                <w:sz w:val="27"/>
                                <w:szCs w:val="27"/>
                              </w:rPr>
                              <w:t xml:space="preserve"> бюджете 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>Мариц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 xml:space="preserve">кого сельсовета </w:t>
                            </w:r>
                            <w:r w:rsidR="00AF793A">
                              <w:rPr>
                                <w:sz w:val="27"/>
                                <w:szCs w:val="27"/>
                              </w:rPr>
                              <w:t>Льгов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ского района Курской области на 202</w:t>
                            </w:r>
                            <w:r w:rsidR="004E4485">
                              <w:rPr>
                                <w:sz w:val="27"/>
                                <w:szCs w:val="27"/>
                              </w:rPr>
                              <w:t>3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>и плановый период 202</w:t>
                            </w:r>
                            <w:r w:rsidR="004E4485">
                              <w:rPr>
                                <w:sz w:val="27"/>
                                <w:szCs w:val="27"/>
                              </w:rPr>
                              <w:t>4 и 2025</w:t>
                            </w:r>
                            <w:r w:rsidR="00787295">
                              <w:rPr>
                                <w:sz w:val="27"/>
                                <w:szCs w:val="27"/>
                              </w:rPr>
                              <w:t xml:space="preserve"> годов</w:t>
                            </w:r>
                          </w:p>
                          <w:p w:rsidR="008F0E54" w:rsidRDefault="008F0E54" w:rsidP="00787295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</w:t>
                            </w:r>
                          </w:p>
                        </w:tc>
                      </w:tr>
                      <w:tr w:rsidR="008F0E54" w:rsidTr="008F0E54">
                        <w:trPr>
                          <w:trHeight w:val="269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hideMark/>
                          </w:tcPr>
                          <w:p w:rsidR="008F0E54" w:rsidRDefault="008F0E54" w:rsidP="0012441E">
                            <w:pPr>
                              <w:snapToGrid w:val="0"/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>
                              <w:rPr>
                                <w:sz w:val="27"/>
                                <w:szCs w:val="27"/>
                              </w:rPr>
                              <w:t>и на плановый период 202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и 202</w:t>
                            </w:r>
                            <w:r w:rsidR="0012441E">
                              <w:rPr>
                                <w:sz w:val="27"/>
                                <w:szCs w:val="27"/>
                              </w:rPr>
                              <w:t>3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 xml:space="preserve"> годов"</w:t>
                            </w:r>
                            <w:r w:rsidR="003D34BD">
                              <w:rPr>
                                <w:sz w:val="27"/>
                                <w:szCs w:val="27"/>
                              </w:rPr>
                              <w:t xml:space="preserve">          </w:t>
                            </w:r>
                            <w:r>
                              <w:rPr>
                                <w:sz w:val="27"/>
                                <w:szCs w:val="27"/>
                              </w:rPr>
                              <w:t>от "___" ________ 2019 г. № _______</w:t>
                            </w:r>
                          </w:p>
                        </w:tc>
                      </w:tr>
                      <w:tr w:rsidR="008F0E54" w:rsidTr="008F0E54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8F0E54" w:rsidTr="008F0E54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8F0E54" w:rsidTr="008F0E54">
                        <w:trPr>
                          <w:trHeight w:val="255"/>
                        </w:trPr>
                        <w:tc>
                          <w:tcPr>
                            <w:tcW w:w="4875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noWrap/>
                            <w:vAlign w:val="bottom"/>
                          </w:tcPr>
                          <w:p w:rsidR="008F0E54" w:rsidRDefault="008F0E54">
                            <w:pPr>
                              <w:snapToGrid w:val="0"/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30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  <w:bookmarkStart w:id="1" w:name="RANGE!B1:D42"/>
                            <w:bookmarkEnd w:id="1"/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1F475F" w:rsidRPr="00A55253" w:rsidRDefault="001F475F" w:rsidP="00A55253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Приложение № </w:t>
                            </w:r>
                            <w:r w:rsidR="00A55253" w:rsidRPr="00A55253">
                              <w:rPr>
                                <w:sz w:val="27"/>
                                <w:szCs w:val="27"/>
                              </w:rPr>
                              <w:t>26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330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1F475F" w:rsidRPr="00A55253" w:rsidRDefault="001F475F" w:rsidP="001F475F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>к Закону Курской области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69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1F475F" w:rsidRPr="00A55253" w:rsidRDefault="001F475F" w:rsidP="00EE12D6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от </w:t>
                            </w:r>
                            <w:r w:rsidR="009B49C4" w:rsidRPr="00A55253">
                              <w:rPr>
                                <w:sz w:val="27"/>
                                <w:szCs w:val="27"/>
                              </w:rPr>
                              <w:t>___ ____________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20</w:t>
                            </w:r>
                            <w:r w:rsidR="00E07D6A" w:rsidRPr="00A55253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9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года №</w:t>
                            </w:r>
                            <w:r w:rsidR="00CA1612" w:rsidRPr="00A55253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="00E913B4" w:rsidRPr="00A55253">
                              <w:rPr>
                                <w:sz w:val="27"/>
                                <w:szCs w:val="27"/>
                              </w:rPr>
                              <w:t>___</w:t>
                            </w:r>
                            <w:proofErr w:type="gramStart"/>
                            <w:r w:rsidR="00E913B4" w:rsidRPr="00A55253">
                              <w:rPr>
                                <w:sz w:val="27"/>
                                <w:szCs w:val="27"/>
                              </w:rPr>
                              <w:t>_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>-</w:t>
                            </w:r>
                            <w:proofErr w:type="gramEnd"/>
                            <w:r w:rsidRPr="00A55253">
                              <w:rPr>
                                <w:sz w:val="27"/>
                                <w:szCs w:val="27"/>
                              </w:rPr>
                              <w:t>ЗКО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</w:tcPr>
                          <w:p w:rsidR="00935F27" w:rsidRPr="00A55253" w:rsidRDefault="001F475F" w:rsidP="001F475F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>«Об областном бюджете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 xml:space="preserve"> на 20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20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 xml:space="preserve"> год и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</w:p>
                          <w:p w:rsidR="001F475F" w:rsidRPr="00A55253" w:rsidRDefault="001F475F" w:rsidP="00EE12D6">
                            <w:pPr>
                              <w:jc w:val="center"/>
                              <w:rPr>
                                <w:sz w:val="27"/>
                                <w:szCs w:val="27"/>
                              </w:rPr>
                            </w:pPr>
                            <w:r w:rsidRPr="00A55253">
                              <w:rPr>
                                <w:sz w:val="27"/>
                                <w:szCs w:val="27"/>
                              </w:rPr>
                              <w:t>на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 xml:space="preserve"> плановый период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 xml:space="preserve"> 20</w:t>
                            </w:r>
                            <w:r w:rsidR="00C94447" w:rsidRPr="00A55253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1</w:t>
                            </w:r>
                            <w:r w:rsidR="002935E0" w:rsidRPr="00A55253">
                              <w:rPr>
                                <w:sz w:val="27"/>
                                <w:szCs w:val="27"/>
                              </w:rPr>
                              <w:t xml:space="preserve"> и </w:t>
                            </w:r>
                            <w:r w:rsidR="005166CD" w:rsidRPr="00A55253">
                              <w:rPr>
                                <w:sz w:val="27"/>
                                <w:szCs w:val="27"/>
                              </w:rPr>
                              <w:t>20</w:t>
                            </w:r>
                            <w:r w:rsidR="00C94447" w:rsidRPr="00A55253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 w:rsidR="00EE12D6" w:rsidRPr="00A55253">
                              <w:rPr>
                                <w:sz w:val="27"/>
                                <w:szCs w:val="27"/>
                              </w:rPr>
                              <w:t>2</w:t>
                            </w:r>
                            <w:r w:rsidR="005166CD" w:rsidRPr="00A55253">
                              <w:rPr>
                                <w:sz w:val="27"/>
                                <w:szCs w:val="27"/>
                              </w:rPr>
                              <w:t xml:space="preserve"> 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>год</w:t>
                            </w:r>
                            <w:r w:rsidR="00A11897" w:rsidRPr="00A55253">
                              <w:rPr>
                                <w:sz w:val="27"/>
                                <w:szCs w:val="27"/>
                              </w:rPr>
                              <w:t>ов</w:t>
                            </w:r>
                            <w:r w:rsidRPr="00A55253">
                              <w:rPr>
                                <w:sz w:val="27"/>
                                <w:szCs w:val="27"/>
                              </w:rPr>
                              <w:t>»</w:t>
                            </w: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A55253" w:rsidRDefault="001F475F" w:rsidP="001F475F">
                            <w:pPr>
                              <w:ind w:left="612"/>
                              <w:rPr>
                                <w:sz w:val="27"/>
                                <w:szCs w:val="27"/>
                              </w:rPr>
                            </w:pPr>
                          </w:p>
                        </w:tc>
                      </w:tr>
                      <w:tr w:rsidR="001F475F" w:rsidRPr="0007448C">
                        <w:tblPrEx>
                          <w:tblLook w:val="0000" w:firstRow="0" w:lastRow="0" w:firstColumn="0" w:lastColumn="0" w:noHBand="0" w:noVBand="0"/>
                        </w:tblPrEx>
                        <w:trPr>
                          <w:trHeight w:val="255"/>
                        </w:trPr>
                        <w:tc>
                          <w:tcPr>
                            <w:tcW w:w="487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9D2410" w:rsidRDefault="001F475F" w:rsidP="001F475F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5940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bottom"/>
                          </w:tcPr>
                          <w:p w:rsidR="001F475F" w:rsidRPr="0007448C" w:rsidRDefault="001F475F" w:rsidP="001F475F">
                            <w:pPr>
                              <w:ind w:left="612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c>
                      </w:tr>
                    </w:tbl>
                    <w:p w:rsidR="003E1E0C" w:rsidRPr="00FF0B1C" w:rsidRDefault="003E1E0C" w:rsidP="003E1E0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62599" w:rsidRDefault="00362599" w:rsidP="00362599">
      <w:pPr>
        <w:ind w:right="-135"/>
        <w:jc w:val="right"/>
        <w:rPr>
          <w:sz w:val="28"/>
          <w:szCs w:val="28"/>
        </w:rPr>
      </w:pPr>
    </w:p>
    <w:p w:rsidR="003E1E0C" w:rsidRDefault="00787295" w:rsidP="00787295">
      <w:pPr>
        <w:pStyle w:val="2"/>
        <w:tabs>
          <w:tab w:val="left" w:pos="1035"/>
        </w:tabs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проект</w:t>
      </w:r>
    </w:p>
    <w:p w:rsidR="00BB4078" w:rsidRPr="00BB4078" w:rsidRDefault="00BB4078" w:rsidP="00BB4078"/>
    <w:p w:rsidR="00BB4078" w:rsidRPr="00BB4078" w:rsidRDefault="00BB4078" w:rsidP="00BB4078"/>
    <w:p w:rsidR="001F475F" w:rsidRDefault="001F475F" w:rsidP="00362599">
      <w:pPr>
        <w:pStyle w:val="2"/>
        <w:rPr>
          <w:b/>
          <w:sz w:val="28"/>
          <w:szCs w:val="28"/>
        </w:rPr>
      </w:pPr>
    </w:p>
    <w:p w:rsidR="002E6CCA" w:rsidRPr="008F0E54" w:rsidRDefault="00362599" w:rsidP="008F0E54">
      <w:pPr>
        <w:pStyle w:val="2"/>
        <w:rPr>
          <w:sz w:val="28"/>
          <w:szCs w:val="28"/>
        </w:rPr>
      </w:pPr>
      <w:r w:rsidRPr="00392CAD">
        <w:rPr>
          <w:b/>
          <w:sz w:val="28"/>
          <w:szCs w:val="28"/>
        </w:rPr>
        <w:t xml:space="preserve">Программа </w:t>
      </w:r>
      <w:r w:rsidR="008F0E54">
        <w:rPr>
          <w:b/>
          <w:sz w:val="28"/>
          <w:szCs w:val="28"/>
        </w:rPr>
        <w:t xml:space="preserve">муниципальных гарантий </w:t>
      </w:r>
      <w:r w:rsidR="00AF793A">
        <w:rPr>
          <w:b/>
          <w:sz w:val="28"/>
          <w:szCs w:val="28"/>
        </w:rPr>
        <w:t>Мариц</w:t>
      </w:r>
      <w:r w:rsidR="0012441E">
        <w:rPr>
          <w:b/>
          <w:sz w:val="28"/>
          <w:szCs w:val="28"/>
        </w:rPr>
        <w:t xml:space="preserve">кого сельсовета </w:t>
      </w:r>
      <w:r w:rsidR="00AF793A">
        <w:rPr>
          <w:b/>
          <w:sz w:val="28"/>
          <w:szCs w:val="28"/>
        </w:rPr>
        <w:t>Льгов</w:t>
      </w:r>
      <w:r w:rsidR="0012441E">
        <w:rPr>
          <w:b/>
          <w:sz w:val="28"/>
          <w:szCs w:val="28"/>
        </w:rPr>
        <w:t>ского района Курской области</w:t>
      </w:r>
      <w:r w:rsidRPr="00392CAD">
        <w:t xml:space="preserve"> </w:t>
      </w:r>
      <w:r w:rsidRPr="008F0E54">
        <w:rPr>
          <w:sz w:val="28"/>
          <w:szCs w:val="28"/>
        </w:rPr>
        <w:t>на 20</w:t>
      </w:r>
      <w:r w:rsidR="00C94447" w:rsidRPr="008F0E54">
        <w:rPr>
          <w:sz w:val="28"/>
          <w:szCs w:val="28"/>
        </w:rPr>
        <w:t>2</w:t>
      </w:r>
      <w:r w:rsidR="004E4485">
        <w:rPr>
          <w:sz w:val="28"/>
          <w:szCs w:val="28"/>
        </w:rPr>
        <w:t>4</w:t>
      </w:r>
      <w:r w:rsidR="005166CD" w:rsidRPr="008F0E54">
        <w:rPr>
          <w:sz w:val="28"/>
          <w:szCs w:val="28"/>
        </w:rPr>
        <w:t>-20</w:t>
      </w:r>
      <w:r w:rsidR="00966AD1" w:rsidRPr="008F0E54">
        <w:rPr>
          <w:sz w:val="28"/>
          <w:szCs w:val="28"/>
        </w:rPr>
        <w:t>2</w:t>
      </w:r>
      <w:r w:rsidR="004E4485">
        <w:rPr>
          <w:sz w:val="28"/>
          <w:szCs w:val="28"/>
        </w:rPr>
        <w:t>5</w:t>
      </w:r>
      <w:r w:rsidRPr="008F0E54">
        <w:rPr>
          <w:sz w:val="28"/>
          <w:szCs w:val="28"/>
        </w:rPr>
        <w:t xml:space="preserve"> г</w:t>
      </w:r>
      <w:r w:rsidRPr="008F0E54">
        <w:rPr>
          <w:sz w:val="28"/>
          <w:szCs w:val="28"/>
        </w:rPr>
        <w:t>о</w:t>
      </w:r>
      <w:r w:rsidRPr="008F0E54">
        <w:rPr>
          <w:sz w:val="28"/>
          <w:szCs w:val="28"/>
        </w:rPr>
        <w:t>д</w:t>
      </w:r>
      <w:r w:rsidR="005166CD" w:rsidRPr="008F0E54">
        <w:rPr>
          <w:sz w:val="28"/>
          <w:szCs w:val="28"/>
        </w:rPr>
        <w:t>ы</w:t>
      </w:r>
    </w:p>
    <w:p w:rsidR="00997EE0" w:rsidRDefault="00997EE0" w:rsidP="002E6CCA">
      <w:pPr>
        <w:jc w:val="center"/>
      </w:pPr>
    </w:p>
    <w:p w:rsidR="00605C61" w:rsidRDefault="002E6CCA" w:rsidP="002E6CCA">
      <w:pPr>
        <w:jc w:val="center"/>
        <w:rPr>
          <w:sz w:val="28"/>
          <w:szCs w:val="28"/>
        </w:rPr>
      </w:pPr>
      <w:r w:rsidRPr="002E6CCA">
        <w:rPr>
          <w:sz w:val="28"/>
          <w:szCs w:val="28"/>
        </w:rPr>
        <w:t>1.1</w:t>
      </w:r>
      <w:r w:rsidR="003E1E0C">
        <w:rPr>
          <w:sz w:val="28"/>
          <w:szCs w:val="28"/>
        </w:rPr>
        <w:t>.</w:t>
      </w:r>
      <w:r w:rsidRPr="002E6CCA">
        <w:rPr>
          <w:sz w:val="28"/>
          <w:szCs w:val="28"/>
        </w:rPr>
        <w:t xml:space="preserve"> Перечень подлежащих предоставлению </w:t>
      </w:r>
      <w:r w:rsidR="008F0E54">
        <w:rPr>
          <w:sz w:val="28"/>
          <w:szCs w:val="28"/>
        </w:rPr>
        <w:t xml:space="preserve">муниципальных гарантий </w:t>
      </w:r>
      <w:r w:rsidR="00AF793A">
        <w:rPr>
          <w:sz w:val="28"/>
          <w:szCs w:val="28"/>
        </w:rPr>
        <w:t>Мариц</w:t>
      </w:r>
      <w:r w:rsidR="0012441E">
        <w:rPr>
          <w:sz w:val="28"/>
          <w:szCs w:val="28"/>
        </w:rPr>
        <w:t>кого сельсовета</w:t>
      </w:r>
      <w:r w:rsidRPr="002E6CCA">
        <w:rPr>
          <w:sz w:val="28"/>
          <w:szCs w:val="28"/>
        </w:rPr>
        <w:t xml:space="preserve"> </w:t>
      </w:r>
      <w:r w:rsidR="00BB4078">
        <w:rPr>
          <w:sz w:val="28"/>
          <w:szCs w:val="28"/>
        </w:rPr>
        <w:t>в</w:t>
      </w:r>
      <w:r w:rsidRPr="002E6CCA">
        <w:rPr>
          <w:sz w:val="28"/>
          <w:szCs w:val="28"/>
        </w:rPr>
        <w:t xml:space="preserve"> 20</w:t>
      </w:r>
      <w:r w:rsidR="00C94447">
        <w:rPr>
          <w:sz w:val="28"/>
          <w:szCs w:val="28"/>
        </w:rPr>
        <w:t>2</w:t>
      </w:r>
      <w:r w:rsidR="004E4485">
        <w:rPr>
          <w:sz w:val="28"/>
          <w:szCs w:val="28"/>
        </w:rPr>
        <w:t>4</w:t>
      </w:r>
      <w:r w:rsidR="005166CD">
        <w:rPr>
          <w:sz w:val="28"/>
          <w:szCs w:val="28"/>
        </w:rPr>
        <w:t>-20</w:t>
      </w:r>
      <w:r w:rsidR="00966AD1">
        <w:rPr>
          <w:sz w:val="28"/>
          <w:szCs w:val="28"/>
        </w:rPr>
        <w:t>2</w:t>
      </w:r>
      <w:r w:rsidR="004E4485">
        <w:rPr>
          <w:sz w:val="28"/>
          <w:szCs w:val="28"/>
        </w:rPr>
        <w:t>5</w:t>
      </w:r>
      <w:r w:rsidRPr="002E6CCA">
        <w:rPr>
          <w:sz w:val="28"/>
          <w:szCs w:val="28"/>
        </w:rPr>
        <w:t xml:space="preserve"> год</w:t>
      </w:r>
      <w:r w:rsidR="00A11897">
        <w:rPr>
          <w:sz w:val="28"/>
          <w:szCs w:val="28"/>
        </w:rPr>
        <w:t>ах</w:t>
      </w:r>
    </w:p>
    <w:tbl>
      <w:tblPr>
        <w:tblW w:w="1442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4"/>
        <w:gridCol w:w="4916"/>
        <w:gridCol w:w="1965"/>
        <w:gridCol w:w="1815"/>
        <w:gridCol w:w="2160"/>
        <w:gridCol w:w="1440"/>
        <w:gridCol w:w="1641"/>
      </w:tblGrid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4916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Направление (ц</w:t>
            </w:r>
            <w:r w:rsidRPr="00BD02E0">
              <w:rPr>
                <w:sz w:val="27"/>
                <w:szCs w:val="27"/>
              </w:rPr>
              <w:t>ель</w:t>
            </w:r>
            <w:r>
              <w:rPr>
                <w:sz w:val="27"/>
                <w:szCs w:val="27"/>
              </w:rPr>
              <w:t>)</w:t>
            </w:r>
            <w:r w:rsidRPr="00BD02E0">
              <w:rPr>
                <w:sz w:val="27"/>
                <w:szCs w:val="27"/>
              </w:rPr>
              <w:t xml:space="preserve"> гарантирования</w:t>
            </w:r>
          </w:p>
        </w:tc>
        <w:tc>
          <w:tcPr>
            <w:tcW w:w="1965" w:type="dxa"/>
          </w:tcPr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Объем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гаранти</w:t>
            </w:r>
            <w:r>
              <w:rPr>
                <w:sz w:val="27"/>
                <w:szCs w:val="27"/>
              </w:rPr>
              <w:t>й</w:t>
            </w:r>
            <w:r w:rsidRPr="00BD02E0">
              <w:rPr>
                <w:sz w:val="27"/>
                <w:szCs w:val="27"/>
              </w:rPr>
              <w:t>,</w:t>
            </w:r>
          </w:p>
          <w:p w:rsidR="00C166C8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рублей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</w:p>
        </w:tc>
        <w:tc>
          <w:tcPr>
            <w:tcW w:w="1815" w:type="dxa"/>
          </w:tcPr>
          <w:p w:rsidR="00C166C8" w:rsidRPr="00BD02E0" w:rsidRDefault="00C166C8" w:rsidP="00B73199">
            <w:pPr>
              <w:ind w:left="-93"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Наименование принципала</w:t>
            </w:r>
          </w:p>
        </w:tc>
        <w:tc>
          <w:tcPr>
            <w:tcW w:w="2160" w:type="dxa"/>
          </w:tcPr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Наличие 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(отсутствие)</w:t>
            </w:r>
          </w:p>
          <w:p w:rsidR="00C166C8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права </w:t>
            </w:r>
          </w:p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регрессного требования</w:t>
            </w:r>
          </w:p>
        </w:tc>
        <w:tc>
          <w:tcPr>
            <w:tcW w:w="1440" w:type="dxa"/>
          </w:tcPr>
          <w:p w:rsidR="00C166C8" w:rsidRPr="00BD02E0" w:rsidRDefault="00C166C8" w:rsidP="00B73199">
            <w:pPr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Наимен</w:t>
            </w:r>
            <w:r w:rsidRPr="00BD02E0">
              <w:rPr>
                <w:sz w:val="27"/>
                <w:szCs w:val="27"/>
              </w:rPr>
              <w:t>о</w:t>
            </w:r>
            <w:r w:rsidRPr="00BD02E0">
              <w:rPr>
                <w:sz w:val="27"/>
                <w:szCs w:val="27"/>
              </w:rPr>
              <w:t>вание кредитора</w:t>
            </w:r>
          </w:p>
        </w:tc>
        <w:tc>
          <w:tcPr>
            <w:tcW w:w="1641" w:type="dxa"/>
          </w:tcPr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>С</w:t>
            </w:r>
            <w:r>
              <w:rPr>
                <w:sz w:val="27"/>
                <w:szCs w:val="27"/>
              </w:rPr>
              <w:t>р</w:t>
            </w:r>
            <w:r w:rsidRPr="00BD02E0">
              <w:rPr>
                <w:sz w:val="27"/>
                <w:szCs w:val="27"/>
              </w:rPr>
              <w:t xml:space="preserve">ок  </w:t>
            </w:r>
          </w:p>
          <w:p w:rsidR="00C166C8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действия</w:t>
            </w:r>
            <w:r w:rsidRPr="00BD02E0">
              <w:rPr>
                <w:sz w:val="27"/>
                <w:szCs w:val="27"/>
              </w:rPr>
              <w:t xml:space="preserve"> </w:t>
            </w:r>
          </w:p>
          <w:p w:rsidR="00C166C8" w:rsidRPr="00BD02E0" w:rsidRDefault="00C166C8" w:rsidP="00B73199">
            <w:pPr>
              <w:ind w:right="-108"/>
              <w:jc w:val="center"/>
              <w:rPr>
                <w:sz w:val="27"/>
                <w:szCs w:val="27"/>
              </w:rPr>
            </w:pPr>
            <w:r w:rsidRPr="00BD02E0">
              <w:rPr>
                <w:sz w:val="27"/>
                <w:szCs w:val="27"/>
              </w:rPr>
              <w:t xml:space="preserve"> гарантии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1</w:t>
            </w:r>
          </w:p>
        </w:tc>
        <w:tc>
          <w:tcPr>
            <w:tcW w:w="4916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2</w:t>
            </w: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3</w:t>
            </w: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4</w:t>
            </w: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</w:rPr>
            </w:pPr>
            <w:r w:rsidRPr="00E25D05">
              <w:rPr>
                <w:sz w:val="24"/>
                <w:szCs w:val="24"/>
              </w:rPr>
              <w:t>5</w:t>
            </w: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4"/>
                <w:szCs w:val="24"/>
                <w:lang w:val="en-US"/>
              </w:rPr>
            </w:pPr>
            <w:r w:rsidRPr="00E25D05">
              <w:rPr>
                <w:sz w:val="24"/>
                <w:szCs w:val="24"/>
                <w:lang w:val="en-US"/>
              </w:rPr>
              <w:t>7</w:t>
            </w: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</w:p>
        </w:tc>
        <w:tc>
          <w:tcPr>
            <w:tcW w:w="196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15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1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</w:tr>
      <w:tr w:rsidR="00C166C8" w:rsidRPr="00E25D05" w:rsidTr="00951F62">
        <w:tc>
          <w:tcPr>
            <w:tcW w:w="484" w:type="dxa"/>
          </w:tcPr>
          <w:p w:rsidR="00C166C8" w:rsidRPr="00E25D05" w:rsidRDefault="00C166C8" w:rsidP="00E25D0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16" w:type="dxa"/>
          </w:tcPr>
          <w:p w:rsidR="00C166C8" w:rsidRPr="00E25D05" w:rsidRDefault="00C166C8" w:rsidP="003E1E0C">
            <w:pPr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Всего</w:t>
            </w:r>
          </w:p>
        </w:tc>
        <w:tc>
          <w:tcPr>
            <w:tcW w:w="1965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15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160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41" w:type="dxa"/>
          </w:tcPr>
          <w:p w:rsidR="00C166C8" w:rsidRPr="00E25D05" w:rsidRDefault="0012441E" w:rsidP="00E25D0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1D784A" w:rsidRDefault="001D784A" w:rsidP="001D784A">
      <w:pPr>
        <w:rPr>
          <w:sz w:val="28"/>
          <w:szCs w:val="28"/>
        </w:rPr>
      </w:pPr>
    </w:p>
    <w:p w:rsidR="001D784A" w:rsidRDefault="001D784A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1.2. Общий объем бюджетных ассигнований, предусмотренных на исполнение </w:t>
      </w:r>
    </w:p>
    <w:p w:rsidR="001D784A" w:rsidRDefault="008F0E54" w:rsidP="001D784A">
      <w:pPr>
        <w:jc w:val="center"/>
        <w:rPr>
          <w:sz w:val="28"/>
          <w:szCs w:val="28"/>
        </w:rPr>
      </w:pPr>
      <w:r>
        <w:rPr>
          <w:sz w:val="28"/>
          <w:szCs w:val="28"/>
        </w:rPr>
        <w:t>му</w:t>
      </w:r>
      <w:r w:rsidR="0012441E">
        <w:rPr>
          <w:sz w:val="28"/>
          <w:szCs w:val="28"/>
        </w:rPr>
        <w:t xml:space="preserve">ниципальных гарантий </w:t>
      </w:r>
      <w:r w:rsidR="00AF793A">
        <w:rPr>
          <w:sz w:val="28"/>
          <w:szCs w:val="28"/>
        </w:rPr>
        <w:t>Мариц</w:t>
      </w:r>
      <w:r w:rsidR="0012441E">
        <w:rPr>
          <w:sz w:val="28"/>
          <w:szCs w:val="28"/>
        </w:rPr>
        <w:t>кого сельсовета</w:t>
      </w:r>
      <w:r w:rsidR="001D784A">
        <w:rPr>
          <w:sz w:val="28"/>
          <w:szCs w:val="28"/>
        </w:rPr>
        <w:t xml:space="preserve"> по возможным гарантийным случаям, в 202</w:t>
      </w:r>
      <w:r w:rsidR="004E4485">
        <w:rPr>
          <w:sz w:val="28"/>
          <w:szCs w:val="28"/>
        </w:rPr>
        <w:t>4</w:t>
      </w:r>
      <w:r w:rsidR="001D784A">
        <w:rPr>
          <w:sz w:val="28"/>
          <w:szCs w:val="28"/>
        </w:rPr>
        <w:t>-202</w:t>
      </w:r>
      <w:r w:rsidR="004E4485">
        <w:rPr>
          <w:sz w:val="28"/>
          <w:szCs w:val="28"/>
        </w:rPr>
        <w:t>5</w:t>
      </w:r>
      <w:r w:rsidR="001D784A">
        <w:rPr>
          <w:sz w:val="28"/>
          <w:szCs w:val="28"/>
        </w:rPr>
        <w:t xml:space="preserve"> годах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0"/>
        <w:gridCol w:w="4500"/>
        <w:gridCol w:w="4500"/>
      </w:tblGrid>
      <w:tr w:rsidR="001D784A" w:rsidRPr="00E25D05" w:rsidTr="0088234F">
        <w:tc>
          <w:tcPr>
            <w:tcW w:w="5400" w:type="dxa"/>
          </w:tcPr>
          <w:p w:rsidR="001D784A" w:rsidRPr="00E25D05" w:rsidRDefault="001D784A" w:rsidP="008F0E54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Исполнение </w:t>
            </w:r>
            <w:r w:rsidR="008F0E54">
              <w:rPr>
                <w:sz w:val="28"/>
                <w:szCs w:val="28"/>
              </w:rPr>
              <w:t>муниципальных</w:t>
            </w:r>
            <w:r w:rsidRPr="00E25D05">
              <w:rPr>
                <w:sz w:val="28"/>
                <w:szCs w:val="28"/>
              </w:rPr>
              <w:t xml:space="preserve"> гарантий 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>
              <w:rPr>
                <w:sz w:val="28"/>
                <w:szCs w:val="28"/>
              </w:rPr>
              <w:t>2</w:t>
            </w:r>
            <w:r w:rsidR="004E4485">
              <w:rPr>
                <w:sz w:val="28"/>
                <w:szCs w:val="28"/>
              </w:rPr>
              <w:t>4</w:t>
            </w:r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  <w:tc>
          <w:tcPr>
            <w:tcW w:w="4500" w:type="dxa"/>
          </w:tcPr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Объем бюджетных ассигнований на исполнение гарантий по во</w:t>
            </w:r>
            <w:r w:rsidRPr="00E25D05">
              <w:rPr>
                <w:sz w:val="28"/>
                <w:szCs w:val="28"/>
              </w:rPr>
              <w:t>з</w:t>
            </w:r>
            <w:r w:rsidRPr="00E25D05">
              <w:rPr>
                <w:sz w:val="28"/>
                <w:szCs w:val="28"/>
              </w:rPr>
              <w:t xml:space="preserve">можным гарантийным случаям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в 20</w:t>
            </w:r>
            <w:r w:rsidR="0012441E">
              <w:rPr>
                <w:sz w:val="28"/>
                <w:szCs w:val="28"/>
              </w:rPr>
              <w:t>2</w:t>
            </w:r>
            <w:r w:rsidR="004E4485">
              <w:rPr>
                <w:sz w:val="28"/>
                <w:szCs w:val="28"/>
              </w:rPr>
              <w:t>5</w:t>
            </w:r>
            <w:bookmarkStart w:id="2" w:name="_GoBack"/>
            <w:bookmarkEnd w:id="2"/>
            <w:r w:rsidRPr="00E25D05">
              <w:rPr>
                <w:sz w:val="28"/>
                <w:szCs w:val="28"/>
              </w:rPr>
              <w:t xml:space="preserve"> году</w:t>
            </w:r>
            <w:r>
              <w:rPr>
                <w:sz w:val="28"/>
                <w:szCs w:val="28"/>
              </w:rPr>
              <w:t>,</w:t>
            </w:r>
            <w:r w:rsidRPr="00E25D05">
              <w:rPr>
                <w:sz w:val="28"/>
                <w:szCs w:val="28"/>
              </w:rPr>
              <w:t xml:space="preserve"> </w:t>
            </w:r>
          </w:p>
          <w:p w:rsidR="001D784A" w:rsidRPr="00E25D05" w:rsidRDefault="001D784A" w:rsidP="0088234F">
            <w:pPr>
              <w:jc w:val="center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 рублей</w:t>
            </w:r>
          </w:p>
        </w:tc>
      </w:tr>
      <w:tr w:rsidR="0012441E" w:rsidRPr="00E25D05" w:rsidTr="0088234F">
        <w:tc>
          <w:tcPr>
            <w:tcW w:w="5400" w:type="dxa"/>
          </w:tcPr>
          <w:p w:rsidR="0012441E" w:rsidRDefault="0012441E" w:rsidP="0088234F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 xml:space="preserve">За счет источников финансирования </w:t>
            </w:r>
          </w:p>
          <w:p w:rsidR="0012441E" w:rsidRPr="00E25D05" w:rsidRDefault="0012441E" w:rsidP="004A1523">
            <w:pPr>
              <w:jc w:val="both"/>
              <w:rPr>
                <w:sz w:val="28"/>
                <w:szCs w:val="28"/>
              </w:rPr>
            </w:pPr>
            <w:r w:rsidRPr="00E25D05">
              <w:rPr>
                <w:sz w:val="28"/>
                <w:szCs w:val="28"/>
              </w:rPr>
              <w:t>дефи</w:t>
            </w:r>
            <w:r>
              <w:rPr>
                <w:sz w:val="28"/>
                <w:szCs w:val="28"/>
              </w:rPr>
              <w:t xml:space="preserve">цита </w:t>
            </w:r>
            <w:r w:rsidRPr="00E25D05">
              <w:rPr>
                <w:sz w:val="28"/>
                <w:szCs w:val="28"/>
              </w:rPr>
              <w:t>бюджета</w:t>
            </w:r>
          </w:p>
        </w:tc>
        <w:tc>
          <w:tcPr>
            <w:tcW w:w="4500" w:type="dxa"/>
          </w:tcPr>
          <w:p w:rsidR="0012441E" w:rsidRDefault="0012441E" w:rsidP="0088234F">
            <w:pPr>
              <w:jc w:val="center"/>
              <w:rPr>
                <w:sz w:val="28"/>
                <w:szCs w:val="28"/>
              </w:rPr>
            </w:pPr>
          </w:p>
          <w:p w:rsidR="0012441E" w:rsidRPr="00E25D05" w:rsidRDefault="0012441E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4500" w:type="dxa"/>
          </w:tcPr>
          <w:p w:rsidR="0012441E" w:rsidRDefault="0012441E" w:rsidP="00BA64AE">
            <w:pPr>
              <w:jc w:val="center"/>
              <w:rPr>
                <w:sz w:val="28"/>
                <w:szCs w:val="28"/>
              </w:rPr>
            </w:pPr>
          </w:p>
          <w:p w:rsidR="0012441E" w:rsidRPr="00E25D05" w:rsidRDefault="0012441E" w:rsidP="00BA64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12441E" w:rsidRPr="00E25D05" w:rsidTr="0088234F">
        <w:tc>
          <w:tcPr>
            <w:tcW w:w="5400" w:type="dxa"/>
          </w:tcPr>
          <w:p w:rsidR="0012441E" w:rsidRPr="00E25D05" w:rsidRDefault="0012441E" w:rsidP="004A15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 счет расходов бюджета</w:t>
            </w:r>
          </w:p>
        </w:tc>
        <w:tc>
          <w:tcPr>
            <w:tcW w:w="4500" w:type="dxa"/>
          </w:tcPr>
          <w:p w:rsidR="0012441E" w:rsidRPr="00E25D05" w:rsidRDefault="0012441E" w:rsidP="0088234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4500" w:type="dxa"/>
          </w:tcPr>
          <w:p w:rsidR="0012441E" w:rsidRPr="00E25D05" w:rsidRDefault="0012441E" w:rsidP="00BA64A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1D784A" w:rsidRPr="002E6CCA" w:rsidRDefault="001D784A" w:rsidP="001D784A">
      <w:pPr>
        <w:jc w:val="center"/>
      </w:pPr>
    </w:p>
    <w:p w:rsidR="002E6CCA" w:rsidRDefault="002E6CCA">
      <w:pPr>
        <w:rPr>
          <w:sz w:val="28"/>
          <w:szCs w:val="28"/>
        </w:rPr>
      </w:pPr>
    </w:p>
    <w:sectPr w:rsidR="002E6CCA" w:rsidSect="00346DB5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E53"/>
    <w:rsid w:val="00011D7F"/>
    <w:rsid w:val="000523E7"/>
    <w:rsid w:val="00056E49"/>
    <w:rsid w:val="000B432E"/>
    <w:rsid w:val="000D331F"/>
    <w:rsid w:val="000E3E18"/>
    <w:rsid w:val="00113FFD"/>
    <w:rsid w:val="0012441E"/>
    <w:rsid w:val="001D0034"/>
    <w:rsid w:val="001D6DDF"/>
    <w:rsid w:val="001D784A"/>
    <w:rsid w:val="001F475F"/>
    <w:rsid w:val="001F71C3"/>
    <w:rsid w:val="00216704"/>
    <w:rsid w:val="00281667"/>
    <w:rsid w:val="002935E0"/>
    <w:rsid w:val="00295F3C"/>
    <w:rsid w:val="002D3E25"/>
    <w:rsid w:val="002E6CCA"/>
    <w:rsid w:val="002F764D"/>
    <w:rsid w:val="0034147E"/>
    <w:rsid w:val="00346DB5"/>
    <w:rsid w:val="00357611"/>
    <w:rsid w:val="00362599"/>
    <w:rsid w:val="003A5C28"/>
    <w:rsid w:val="003C1A13"/>
    <w:rsid w:val="003D3271"/>
    <w:rsid w:val="003D34BD"/>
    <w:rsid w:val="003E1E0C"/>
    <w:rsid w:val="004103B5"/>
    <w:rsid w:val="00446764"/>
    <w:rsid w:val="004A1523"/>
    <w:rsid w:val="004E4485"/>
    <w:rsid w:val="004F0166"/>
    <w:rsid w:val="005166CD"/>
    <w:rsid w:val="005E0DCD"/>
    <w:rsid w:val="00605C61"/>
    <w:rsid w:val="00605DBF"/>
    <w:rsid w:val="00615D13"/>
    <w:rsid w:val="00640330"/>
    <w:rsid w:val="0066154A"/>
    <w:rsid w:val="006B28A4"/>
    <w:rsid w:val="006B2902"/>
    <w:rsid w:val="006C7D77"/>
    <w:rsid w:val="006E256A"/>
    <w:rsid w:val="006E7E00"/>
    <w:rsid w:val="0070470A"/>
    <w:rsid w:val="00762600"/>
    <w:rsid w:val="007737CB"/>
    <w:rsid w:val="00787295"/>
    <w:rsid w:val="0079180C"/>
    <w:rsid w:val="007C0ACA"/>
    <w:rsid w:val="00805832"/>
    <w:rsid w:val="0088234F"/>
    <w:rsid w:val="008E5DB7"/>
    <w:rsid w:val="008F0E54"/>
    <w:rsid w:val="008F56E7"/>
    <w:rsid w:val="008F5BC2"/>
    <w:rsid w:val="00935F27"/>
    <w:rsid w:val="0095097E"/>
    <w:rsid w:val="00951F62"/>
    <w:rsid w:val="00966AD1"/>
    <w:rsid w:val="00997EE0"/>
    <w:rsid w:val="009B49C4"/>
    <w:rsid w:val="009D2632"/>
    <w:rsid w:val="009D3E64"/>
    <w:rsid w:val="009E0A6F"/>
    <w:rsid w:val="00A01021"/>
    <w:rsid w:val="00A11897"/>
    <w:rsid w:val="00A41660"/>
    <w:rsid w:val="00A42CE5"/>
    <w:rsid w:val="00A44EB2"/>
    <w:rsid w:val="00A55253"/>
    <w:rsid w:val="00A67641"/>
    <w:rsid w:val="00A74E53"/>
    <w:rsid w:val="00A81FE8"/>
    <w:rsid w:val="00AB5A9C"/>
    <w:rsid w:val="00AE5AAA"/>
    <w:rsid w:val="00AF793A"/>
    <w:rsid w:val="00B05C1E"/>
    <w:rsid w:val="00B46812"/>
    <w:rsid w:val="00B73199"/>
    <w:rsid w:val="00BB4078"/>
    <w:rsid w:val="00BD12E0"/>
    <w:rsid w:val="00C02C3F"/>
    <w:rsid w:val="00C166C8"/>
    <w:rsid w:val="00C94447"/>
    <w:rsid w:val="00C96418"/>
    <w:rsid w:val="00CA1612"/>
    <w:rsid w:val="00D2327B"/>
    <w:rsid w:val="00D50D2A"/>
    <w:rsid w:val="00D64B5F"/>
    <w:rsid w:val="00D934DB"/>
    <w:rsid w:val="00DA0155"/>
    <w:rsid w:val="00DE7D80"/>
    <w:rsid w:val="00E07D6A"/>
    <w:rsid w:val="00E25D05"/>
    <w:rsid w:val="00E70CFA"/>
    <w:rsid w:val="00E913B4"/>
    <w:rsid w:val="00EE12D6"/>
    <w:rsid w:val="00EE770A"/>
    <w:rsid w:val="00F77D8F"/>
    <w:rsid w:val="00F91585"/>
    <w:rsid w:val="00FF6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6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KarVN</dc:creator>
  <cp:lastModifiedBy>Сельсовет</cp:lastModifiedBy>
  <cp:revision>4</cp:revision>
  <cp:lastPrinted>2021-11-16T15:54:00Z</cp:lastPrinted>
  <dcterms:created xsi:type="dcterms:W3CDTF">2022-11-16T05:44:00Z</dcterms:created>
  <dcterms:modified xsi:type="dcterms:W3CDTF">2022-11-16T05:45:00Z</dcterms:modified>
</cp:coreProperties>
</file>