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086A5" w14:textId="77777777" w:rsidR="00162AC7" w:rsidRDefault="00162AC7" w:rsidP="00162AC7">
      <w:pPr>
        <w:jc w:val="center"/>
      </w:pPr>
      <w:r>
        <w:t>СОБРАНИЕ ДЕПУТАТОВ МАРИЦКОГО СЕЛЬСОВЕТА</w:t>
      </w:r>
    </w:p>
    <w:p w14:paraId="10DA1739" w14:textId="77777777" w:rsidR="00162AC7" w:rsidRDefault="00162AC7" w:rsidP="00162AC7">
      <w:pPr>
        <w:jc w:val="center"/>
      </w:pPr>
    </w:p>
    <w:p w14:paraId="19B9B0CA" w14:textId="77777777" w:rsidR="00162AC7" w:rsidRDefault="00162AC7" w:rsidP="00162AC7">
      <w:pPr>
        <w:jc w:val="center"/>
      </w:pPr>
      <w:r>
        <w:t>ЛЬГОВСКОГО РАЙОНА</w:t>
      </w:r>
    </w:p>
    <w:p w14:paraId="03BFE903" w14:textId="77777777" w:rsidR="00162AC7" w:rsidRDefault="00162AC7" w:rsidP="00162AC7">
      <w:pPr>
        <w:jc w:val="center"/>
      </w:pPr>
    </w:p>
    <w:p w14:paraId="3A85563E" w14:textId="5E887B5C" w:rsidR="00162AC7" w:rsidRDefault="00162AC7" w:rsidP="00162AC7">
      <w:pPr>
        <w:jc w:val="center"/>
      </w:pPr>
    </w:p>
    <w:p w14:paraId="5A560134" w14:textId="507CCB1A" w:rsidR="00162AC7" w:rsidRDefault="00162AC7" w:rsidP="00162AC7">
      <w:pPr>
        <w:jc w:val="center"/>
      </w:pPr>
      <w:r>
        <w:t>РЕШЕНИЕ</w:t>
      </w:r>
    </w:p>
    <w:p w14:paraId="30790002" w14:textId="77777777" w:rsidR="00162AC7" w:rsidRDefault="00162AC7" w:rsidP="00162AC7"/>
    <w:p w14:paraId="2D021795" w14:textId="77777777" w:rsidR="00162AC7" w:rsidRDefault="00162AC7" w:rsidP="00162AC7">
      <w:r>
        <w:t xml:space="preserve">От 24 </w:t>
      </w:r>
      <w:proofErr w:type="gramStart"/>
      <w:r>
        <w:t>01  2014</w:t>
      </w:r>
      <w:proofErr w:type="gramEnd"/>
      <w:r>
        <w:t xml:space="preserve"> года № 53</w:t>
      </w:r>
    </w:p>
    <w:p w14:paraId="444F7436" w14:textId="77777777" w:rsidR="00162AC7" w:rsidRDefault="00162AC7" w:rsidP="00162AC7"/>
    <w:p w14:paraId="372A2797" w14:textId="77777777" w:rsidR="00162AC7" w:rsidRDefault="00162AC7" w:rsidP="00162AC7">
      <w:r>
        <w:t>О внесении изменений и дополнений</w:t>
      </w:r>
    </w:p>
    <w:p w14:paraId="673D9BE0" w14:textId="77777777" w:rsidR="00162AC7" w:rsidRDefault="00162AC7" w:rsidP="00162AC7"/>
    <w:p w14:paraId="4191E047" w14:textId="77777777" w:rsidR="00162AC7" w:rsidRDefault="00162AC7" w:rsidP="00162AC7">
      <w:r>
        <w:t>в решение № 49 от 18.12.2013г.</w:t>
      </w:r>
    </w:p>
    <w:p w14:paraId="1455DFF5" w14:textId="77777777" w:rsidR="00162AC7" w:rsidRDefault="00162AC7" w:rsidP="00162AC7"/>
    <w:p w14:paraId="3D7D7D84" w14:textId="77777777" w:rsidR="00162AC7" w:rsidRDefault="00162AC7" w:rsidP="00162AC7">
      <w:r>
        <w:t xml:space="preserve">"О бюджете </w:t>
      </w:r>
      <w:proofErr w:type="spellStart"/>
      <w:r>
        <w:t>Марицкого</w:t>
      </w:r>
      <w:proofErr w:type="spellEnd"/>
      <w:r>
        <w:t xml:space="preserve"> сельсовет</w:t>
      </w:r>
    </w:p>
    <w:p w14:paraId="1244FDAF" w14:textId="77777777" w:rsidR="00162AC7" w:rsidRDefault="00162AC7" w:rsidP="00162AC7"/>
    <w:p w14:paraId="7BC4D60C" w14:textId="77777777" w:rsidR="00162AC7" w:rsidRDefault="00162AC7" w:rsidP="00162AC7">
      <w:r>
        <w:t>Льговского района Курской области на</w:t>
      </w:r>
    </w:p>
    <w:p w14:paraId="49548265" w14:textId="77777777" w:rsidR="00162AC7" w:rsidRDefault="00162AC7" w:rsidP="00162AC7"/>
    <w:p w14:paraId="4A1B363B" w14:textId="77777777" w:rsidR="00162AC7" w:rsidRDefault="00162AC7" w:rsidP="00162AC7">
      <w:r>
        <w:t>2014 год и плановый период 2015 и 2016 годов"</w:t>
      </w:r>
    </w:p>
    <w:p w14:paraId="10FC5199" w14:textId="77777777" w:rsidR="00162AC7" w:rsidRDefault="00162AC7" w:rsidP="00162AC7"/>
    <w:p w14:paraId="3AD31E18" w14:textId="77777777" w:rsidR="00162AC7" w:rsidRDefault="00162AC7" w:rsidP="00162AC7">
      <w:r>
        <w:t xml:space="preserve"> </w:t>
      </w:r>
    </w:p>
    <w:p w14:paraId="50364B72" w14:textId="77777777" w:rsidR="00162AC7" w:rsidRDefault="00162AC7" w:rsidP="00162AC7"/>
    <w:p w14:paraId="4DF92E41" w14:textId="77777777" w:rsidR="00162AC7" w:rsidRDefault="00162AC7" w:rsidP="00162AC7">
      <w:r>
        <w:t>Собрание депутатов РЕШИЛО:</w:t>
      </w:r>
    </w:p>
    <w:p w14:paraId="6B704548" w14:textId="77777777" w:rsidR="00162AC7" w:rsidRDefault="00162AC7" w:rsidP="00162AC7"/>
    <w:p w14:paraId="4D1EDAE9" w14:textId="77777777" w:rsidR="00162AC7" w:rsidRDefault="00162AC7" w:rsidP="00162AC7">
      <w:r>
        <w:t xml:space="preserve"> </w:t>
      </w:r>
    </w:p>
    <w:p w14:paraId="33C0EAF2" w14:textId="77777777" w:rsidR="00162AC7" w:rsidRDefault="00162AC7" w:rsidP="00162AC7"/>
    <w:p w14:paraId="0B0218A3" w14:textId="77777777" w:rsidR="00162AC7" w:rsidRDefault="00162AC7" w:rsidP="00162AC7">
      <w:r>
        <w:t xml:space="preserve">1. Внести в решение Собрания депутатов </w:t>
      </w:r>
      <w:proofErr w:type="spellStart"/>
      <w:r>
        <w:t>Марицкого</w:t>
      </w:r>
      <w:proofErr w:type="spellEnd"/>
      <w:r>
        <w:t xml:space="preserve"> сельсовета Льговского района  от 18 12 2013 года №49 «О бюджете Муниципального образования </w:t>
      </w:r>
      <w:proofErr w:type="spellStart"/>
      <w:r>
        <w:t>Марицкий</w:t>
      </w:r>
      <w:proofErr w:type="spellEnd"/>
      <w:r>
        <w:t xml:space="preserve"> сельсовет на 2014 год и плановый период 2015 и 2016 годы следующие изменения:</w:t>
      </w:r>
    </w:p>
    <w:p w14:paraId="6A77ED12" w14:textId="77777777" w:rsidR="00162AC7" w:rsidRDefault="00162AC7" w:rsidP="00162AC7"/>
    <w:p w14:paraId="15CEACCD" w14:textId="77777777" w:rsidR="00162AC7" w:rsidRDefault="00162AC7" w:rsidP="00162AC7">
      <w:r>
        <w:t xml:space="preserve">пункт </w:t>
      </w:r>
      <w:proofErr w:type="gramStart"/>
      <w:r>
        <w:t>1  статьи</w:t>
      </w:r>
      <w:proofErr w:type="gramEnd"/>
      <w:r>
        <w:t>1  Основные характеристики  бюджета изложить в новой редакции:</w:t>
      </w:r>
    </w:p>
    <w:p w14:paraId="34C7DF1C" w14:textId="77777777" w:rsidR="00162AC7" w:rsidRDefault="00162AC7" w:rsidP="00162AC7"/>
    <w:p w14:paraId="72C6F635" w14:textId="77777777" w:rsidR="00162AC7" w:rsidRDefault="00162AC7" w:rsidP="00162AC7">
      <w:r>
        <w:t>1.Утвердить основные характеристики местного бюджета на 2014 год:</w:t>
      </w:r>
    </w:p>
    <w:p w14:paraId="55E04291" w14:textId="77777777" w:rsidR="00162AC7" w:rsidRDefault="00162AC7" w:rsidP="00162AC7"/>
    <w:p w14:paraId="1766A37F" w14:textId="77777777" w:rsidR="00162AC7" w:rsidRDefault="00162AC7" w:rsidP="00162AC7">
      <w:r>
        <w:lastRenderedPageBreak/>
        <w:t>общий объем доходов местного бюджета на 2014 год в сумме 2434,29 тыс. рублей;</w:t>
      </w:r>
    </w:p>
    <w:p w14:paraId="579B0B6A" w14:textId="77777777" w:rsidR="00162AC7" w:rsidRDefault="00162AC7" w:rsidP="00162AC7"/>
    <w:p w14:paraId="7211B7E6" w14:textId="77777777" w:rsidR="00162AC7" w:rsidRDefault="00162AC7" w:rsidP="00162AC7">
      <w:r>
        <w:t>общий объем расходов местного бюджета на 2014 год в сумме 2705,54 тыс. рублей;</w:t>
      </w:r>
    </w:p>
    <w:p w14:paraId="2CC8DCF4" w14:textId="77777777" w:rsidR="00162AC7" w:rsidRDefault="00162AC7" w:rsidP="00162AC7"/>
    <w:p w14:paraId="30D153C9" w14:textId="77777777" w:rsidR="00162AC7" w:rsidRDefault="00162AC7" w:rsidP="00162AC7">
      <w:r>
        <w:t xml:space="preserve"> </w:t>
      </w:r>
    </w:p>
    <w:p w14:paraId="69880302" w14:textId="77777777" w:rsidR="00162AC7" w:rsidRDefault="00162AC7" w:rsidP="00162AC7"/>
    <w:p w14:paraId="21E85E63" w14:textId="77777777" w:rsidR="00162AC7" w:rsidRDefault="00162AC7" w:rsidP="00162AC7">
      <w:r>
        <w:t xml:space="preserve">2.   Приложения 1,3, 5, 7, </w:t>
      </w:r>
      <w:proofErr w:type="gramStart"/>
      <w:r>
        <w:t>12 .</w:t>
      </w:r>
      <w:proofErr w:type="gramEnd"/>
      <w:r>
        <w:t xml:space="preserve"> изложить в новой редакции</w:t>
      </w:r>
    </w:p>
    <w:p w14:paraId="6A79BCB3" w14:textId="77777777" w:rsidR="00162AC7" w:rsidRDefault="00162AC7" w:rsidP="00162AC7"/>
    <w:p w14:paraId="5B491CD5" w14:textId="77777777" w:rsidR="00162AC7" w:rsidRDefault="00162AC7" w:rsidP="00162AC7"/>
    <w:p w14:paraId="1EE3F03F" w14:textId="77777777" w:rsidR="00162AC7" w:rsidRDefault="00162AC7" w:rsidP="00162AC7">
      <w:r>
        <w:t xml:space="preserve">3. Настоящее решение вступает в силу со дня </w:t>
      </w:r>
      <w:proofErr w:type="gramStart"/>
      <w:r>
        <w:t>официального  (</w:t>
      </w:r>
      <w:proofErr w:type="gramEnd"/>
      <w:r>
        <w:t xml:space="preserve">обнародования) опубликования на официальном сайте администрации </w:t>
      </w:r>
      <w:proofErr w:type="spellStart"/>
      <w:r>
        <w:t>Марицкого</w:t>
      </w:r>
      <w:proofErr w:type="spellEnd"/>
      <w:r>
        <w:t xml:space="preserve"> сельсовета</w:t>
      </w:r>
    </w:p>
    <w:p w14:paraId="298464B3" w14:textId="77777777" w:rsidR="00162AC7" w:rsidRDefault="00162AC7" w:rsidP="00162AC7"/>
    <w:p w14:paraId="5717E943" w14:textId="77777777" w:rsidR="00162AC7" w:rsidRDefault="00162AC7" w:rsidP="00162AC7">
      <w:r>
        <w:t xml:space="preserve"> </w:t>
      </w:r>
    </w:p>
    <w:p w14:paraId="4B5C9F0F" w14:textId="77777777" w:rsidR="00162AC7" w:rsidRDefault="00162AC7" w:rsidP="00162AC7"/>
    <w:p w14:paraId="3B4ED59F" w14:textId="77777777" w:rsidR="00162AC7" w:rsidRDefault="00162AC7" w:rsidP="00162AC7">
      <w:r>
        <w:t xml:space="preserve"> </w:t>
      </w:r>
    </w:p>
    <w:p w14:paraId="5A660010" w14:textId="77777777" w:rsidR="00162AC7" w:rsidRDefault="00162AC7" w:rsidP="00162AC7"/>
    <w:p w14:paraId="01215E6B" w14:textId="161D54B6" w:rsidR="00432F55" w:rsidRDefault="00162AC7" w:rsidP="00162AC7">
      <w:r>
        <w:t xml:space="preserve">Глава </w:t>
      </w:r>
      <w:proofErr w:type="spellStart"/>
      <w:r>
        <w:t>Марицкого</w:t>
      </w:r>
      <w:proofErr w:type="spellEnd"/>
      <w:r>
        <w:t xml:space="preserve"> сельсовета                                        Жуков А.А.</w:t>
      </w:r>
    </w:p>
    <w:sectPr w:rsidR="00432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55"/>
    <w:rsid w:val="00162AC7"/>
    <w:rsid w:val="002E6055"/>
    <w:rsid w:val="0043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0D46"/>
  <w15:chartTrackingRefBased/>
  <w15:docId w15:val="{4F01E9E5-37FD-4C55-9173-964C29B3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9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</dc:creator>
  <cp:keywords/>
  <dc:description/>
  <cp:lastModifiedBy>LION</cp:lastModifiedBy>
  <cp:revision>2</cp:revision>
  <dcterms:created xsi:type="dcterms:W3CDTF">2024-02-15T07:34:00Z</dcterms:created>
  <dcterms:modified xsi:type="dcterms:W3CDTF">2024-02-15T07:35:00Z</dcterms:modified>
</cp:coreProperties>
</file>